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Chapter 2 Photoshop CIB Review Name______________________________ Period_____________________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What does resolution mean?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What does the Crop tool do?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How can you adjust the tone and color of an image in Camera Raw?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What tools can you use to remove blemishes in an image?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What effect does the Unsharp Mask fllter have on an image?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Reflection-What tool/ or tools did you like the most?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Now go back to photoshop-put your name somewhere on the ending/final picture you made for the tutorial....save for web as jpg, and put this word document and the picture file into your weebly website under MY Work 2015/2016 and write a one paragraph summary of what this project was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SUBMIT YOUR WORK via our class website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